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2Akzent1"/>
        <w:tblpPr w:leftFromText="141" w:rightFromText="141" w:vertAnchor="text" w:horzAnchor="margin" w:tblpXSpec="center" w:tblpY="2407"/>
        <w:tblW w:w="0" w:type="auto"/>
        <w:tblLook w:val="04A0" w:firstRow="1" w:lastRow="0" w:firstColumn="1" w:lastColumn="0" w:noHBand="0" w:noVBand="1"/>
      </w:tblPr>
      <w:tblGrid>
        <w:gridCol w:w="1589"/>
        <w:gridCol w:w="1588"/>
        <w:gridCol w:w="1584"/>
        <w:gridCol w:w="1586"/>
        <w:gridCol w:w="1586"/>
        <w:gridCol w:w="1586"/>
        <w:gridCol w:w="1586"/>
        <w:gridCol w:w="1601"/>
        <w:gridCol w:w="1582"/>
      </w:tblGrid>
      <w:tr w:rsidR="00C7372C" w:rsidRPr="004021CF" w14:paraId="5BAD12D9" w14:textId="1E4FAE32" w:rsidTr="00C73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1B038AD0" w14:textId="77777777" w:rsidR="00C7372C" w:rsidRPr="0030746D" w:rsidRDefault="00C7372C" w:rsidP="00977CBC">
            <w:pPr>
              <w:spacing w:before="24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10-11</w:t>
            </w:r>
          </w:p>
        </w:tc>
        <w:tc>
          <w:tcPr>
            <w:tcW w:w="1588" w:type="dxa"/>
          </w:tcPr>
          <w:p w14:paraId="71F0FEF0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11-0</w:t>
            </w:r>
          </w:p>
        </w:tc>
        <w:tc>
          <w:tcPr>
            <w:tcW w:w="1584" w:type="dxa"/>
          </w:tcPr>
          <w:p w14:paraId="45714050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0-1</w:t>
            </w:r>
          </w:p>
        </w:tc>
        <w:tc>
          <w:tcPr>
            <w:tcW w:w="1586" w:type="dxa"/>
          </w:tcPr>
          <w:p w14:paraId="24BD121C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1-2</w:t>
            </w:r>
          </w:p>
        </w:tc>
        <w:tc>
          <w:tcPr>
            <w:tcW w:w="1586" w:type="dxa"/>
          </w:tcPr>
          <w:p w14:paraId="046C75DF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2-3</w:t>
            </w:r>
          </w:p>
        </w:tc>
        <w:tc>
          <w:tcPr>
            <w:tcW w:w="1586" w:type="dxa"/>
          </w:tcPr>
          <w:p w14:paraId="4FF29A3E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3-4</w:t>
            </w:r>
          </w:p>
        </w:tc>
        <w:tc>
          <w:tcPr>
            <w:tcW w:w="1586" w:type="dxa"/>
          </w:tcPr>
          <w:p w14:paraId="29141923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4-5</w:t>
            </w:r>
          </w:p>
        </w:tc>
        <w:tc>
          <w:tcPr>
            <w:tcW w:w="1601" w:type="dxa"/>
          </w:tcPr>
          <w:p w14:paraId="03151AAD" w14:textId="77777777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5-6</w:t>
            </w:r>
          </w:p>
        </w:tc>
        <w:tc>
          <w:tcPr>
            <w:tcW w:w="1582" w:type="dxa"/>
          </w:tcPr>
          <w:p w14:paraId="71DA6BFC" w14:textId="1A29E6C9" w:rsidR="00C7372C" w:rsidRPr="0030746D" w:rsidRDefault="00C7372C" w:rsidP="00977CBC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</w:pPr>
            <w:r w:rsidRPr="0030746D">
              <w:rPr>
                <w:rFonts w:ascii="Barlow Black" w:hAnsi="Barlow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gradFill>
                    <w14:gsLst>
                      <w14:gs w14:pos="0">
                        <w14:srgbClr w14:val="0DD1FF"/>
                      </w14:gs>
                      <w14:gs w14:pos="71000">
                        <w14:srgbClr w14:val="2C09FF"/>
                      </w14:gs>
                      <w14:gs w14:pos="24000">
                        <w14:srgbClr w14:val="46A3F8"/>
                      </w14:gs>
                      <w14:gs w14:pos="51000">
                        <w14:srgbClr w14:val="4882E0"/>
                      </w14:gs>
                    </w14:gsLst>
                    <w14:lin w14:ang="16200000" w14:scaled="0"/>
                  </w14:gradFill>
                </w14:textFill>
              </w:rPr>
              <w:t>6-7</w:t>
            </w:r>
          </w:p>
        </w:tc>
      </w:tr>
      <w:tr w:rsidR="00C7372C" w:rsidRPr="007C327F" w14:paraId="3CC25D4B" w14:textId="0BDF8D91" w:rsidTr="00C7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19B8EAED" w14:textId="0D59FBF0" w:rsidR="00C7372C" w:rsidRPr="007C327F" w:rsidRDefault="0030746D" w:rsidP="0099525C">
            <w:pPr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  <w:r w:rsidRPr="0030746D">
              <w:rPr>
                <w:rFonts w:ascii="Barlow Black" w:hAnsi="Barlow Black"/>
                <w:b w:val="0"/>
                <w:bCs w:val="0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30F37B" wp14:editId="6E9B3DFD">
                      <wp:simplePos x="0" y="0"/>
                      <wp:positionH relativeFrom="leftMargin">
                        <wp:posOffset>-302527</wp:posOffset>
                      </wp:positionH>
                      <wp:positionV relativeFrom="paragraph">
                        <wp:posOffset>-357757</wp:posOffset>
                      </wp:positionV>
                      <wp:extent cx="360947" cy="1148518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47" cy="11485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CA306D" w14:textId="1877D01D" w:rsidR="00C7372C" w:rsidRPr="0030746D" w:rsidRDefault="0030746D" w:rsidP="004021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rlow" w:hAnsi="Barlow"/>
                                      <w:sz w:val="20"/>
                                      <w:szCs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DD1FF"/>
                                            </w14:gs>
                                            <w14:gs w14:pos="71000">
                                              <w14:srgbClr w14:val="2C09FF"/>
                                            </w14:gs>
                                            <w14:gs w14:pos="24000">
                                              <w14:srgbClr w14:val="46A3F8"/>
                                            </w14:gs>
                                            <w14:gs w14:pos="51000">
                                              <w14:srgbClr w14:val="4882E0"/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rlow" w:hAnsi="Barlow"/>
                                      <w:sz w:val="20"/>
                                      <w:szCs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DD1FF"/>
                                            </w14:gs>
                                            <w14:gs w14:pos="71000">
                                              <w14:srgbClr w14:val="2C09FF"/>
                                            </w14:gs>
                                            <w14:gs w14:pos="24000">
                                              <w14:srgbClr w14:val="46A3F8"/>
                                            </w14:gs>
                                            <w14:gs w14:pos="51000">
                                              <w14:srgbClr w14:val="4882E0"/>
                                            </w14:gs>
                                          </w14:gsLst>
                                          <w14:lin w14:ang="10800000" w14:scaled="0"/>
                                        </w14:gradFill>
                                      </w14:textFill>
                                    </w:rPr>
                                    <w:t>Raum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0F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23.8pt;margin-top:-28.15pt;width:28.4pt;height:90.45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MJPGQIAAC8EAAAOAAAAZHJzL2Uyb0RvYy54bWysU8lu2zAQvRfoPxC815IcbzEsB24CFwWM&#13;&#10;JIBT5ExTpCWA4rAkbcn9+g4peUHaU9HLaMgZzfLe4+KhrRU5Cusq0DnNBiklQnMoKr3P6Y+39ZcZ&#13;&#10;Jc4zXTAFWuT0JBx9WH7+tGjMXAyhBFUIS7CIdvPG5LT03syTxPFS1MwNwAiNQQm2Zh6Pdp8UljVY&#13;&#10;vVbJME0nSQO2MBa4cA5vn7ogXcb6UgruX6R0whOVU5zNR2uj3QWbLBdsvrfMlBXvx2D/MEXNKo1N&#13;&#10;L6WemGfkYKs/StUVt+BA+gGHOgEpKy7iDrhNln7YZlsyI+IuCI4zF5jc/yvLn49b82qJb79CiwQG&#13;&#10;QBrj5g4vwz6ttHX44qQE4wjh6QKbaD3heHk3Se9HU0o4hrJsNBtns1Amuf5trPPfBNQkODm1SEtE&#13;&#10;ix03znep55TQTMO6UipSozRpcjq5G6fxh0sEiyuNPa6zBs+3u7ZfYAfFCfey0FHuDF9X2HzDnH9l&#13;&#10;FjnGVVC3/gWNVIBNoPcoKcH++tt9yM9psMMp/t6gbHLqfh6YFZSo7xp5uc9Go6CzeBiNp0M82NvI&#13;&#10;7jaiD/UjoDIzfCSGRzfke3V2pYX6HRW+Co0xxDTH4XLqz+6j78SML4SL1SomobIM8xu9NTyUDogG&#13;&#10;dN/ad2ZNT4FH8p7hLDA2/8BEl9txsTp4kFWkKWDcAdtDj6qMRPcvKMj+9hyzru98+RsAAP//AwBQ&#13;&#10;SwMEFAAGAAgAAAAhAGhUmZ7kAAAADgEAAA8AAABkcnMvZG93bnJldi54bWxMj0FPwkAQhe8m/ofN&#13;&#10;mHiDLRWrlG6JUZQD8QASw3HpDm1Dd7bpLrT+e8cTXiYzmW/evJctBtuIC3a+dqRgMo5AIBXO1FQq&#13;&#10;2H29j55B+KDJ6MYRKvhBD4v89ibTqXE9bfCyDaVgEfKpVlCF0KZS+qJCq/3YtUi8O7rO6sBjV0rT&#13;&#10;6Z7FbSPjKEqk1TXxh0q3+FphcdqerYLNZO0/zT7syPfL4cPsl9+0Oil1fze8zbm8zEEEHML1Av4y&#13;&#10;sH/I2djBncl40SgYTZ8SRrl5TB5AMDGLQRwYjKcJyDyT/2PkvwAAAP//AwBQSwECLQAUAAYACAAA&#13;&#10;ACEAtoM4kv4AAADhAQAAEwAAAAAAAAAAAAAAAAAAAAAAW0NvbnRlbnRfVHlwZXNdLnhtbFBLAQIt&#13;&#10;ABQABgAIAAAAIQA4/SH/1gAAAJQBAAALAAAAAAAAAAAAAAAAAC8BAABfcmVscy8ucmVsc1BLAQIt&#13;&#10;ABQABgAIAAAAIQA+DMJPGQIAAC8EAAAOAAAAAAAAAAAAAAAAAC4CAABkcnMvZTJvRG9jLnhtbFBL&#13;&#10;AQItABQABgAIAAAAIQBoVJme5AAAAA4BAAAPAAAAAAAAAAAAAAAAAHMEAABkcnMvZG93bnJldi54&#13;&#10;bWxQSwUGAAAAAAQABADzAAAAhAUAAAAA&#13;&#10;" filled="f" stroked="f" strokeweight=".5pt">
                      <v:textbox style="layout-flow:vertical;mso-layout-flow-alt:bottom-to-top">
                        <w:txbxContent>
                          <w:p w14:paraId="7FCA306D" w14:textId="1877D01D" w:rsidR="00C7372C" w:rsidRPr="0030746D" w:rsidRDefault="0030746D" w:rsidP="004021CF">
                            <w:pPr>
                              <w:spacing w:after="0" w:line="240" w:lineRule="auto"/>
                              <w:jc w:val="center"/>
                              <w:rPr>
                                <w:rFonts w:ascii="Barlow" w:hAnsi="Barlow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DD1FF"/>
                                      </w14:gs>
                                      <w14:gs w14:pos="71000">
                                        <w14:srgbClr w14:val="2C09FF"/>
                                      </w14:gs>
                                      <w14:gs w14:pos="24000">
                                        <w14:srgbClr w14:val="46A3F8"/>
                                      </w14:gs>
                                      <w14:gs w14:pos="51000">
                                        <w14:srgbClr w14:val="4882E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arlow" w:hAnsi="Barlow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DD1FF"/>
                                      </w14:gs>
                                      <w14:gs w14:pos="71000">
                                        <w14:srgbClr w14:val="2C09FF"/>
                                      </w14:gs>
                                      <w14:gs w14:pos="24000">
                                        <w14:srgbClr w14:val="46A3F8"/>
                                      </w14:gs>
                                      <w14:gs w14:pos="51000">
                                        <w14:srgbClr w14:val="4882E0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Raum 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66193347" w14:textId="77777777" w:rsidR="00C7372C" w:rsidRPr="007C327F" w:rsidRDefault="00C7372C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4" w:type="dxa"/>
          </w:tcPr>
          <w:p w14:paraId="6FD118EF" w14:textId="77777777" w:rsidR="00C7372C" w:rsidRPr="007C327F" w:rsidRDefault="00C7372C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43B6897A" w14:textId="77777777" w:rsidR="00C7372C" w:rsidRPr="007C327F" w:rsidRDefault="00C7372C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4CC4E283" w14:textId="77777777" w:rsidR="00C7372C" w:rsidRPr="007C327F" w:rsidRDefault="00C7372C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3832A996" w14:textId="77777777" w:rsidR="00C7372C" w:rsidRPr="007C327F" w:rsidRDefault="00C7372C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0AA0ABD9" w14:textId="77777777" w:rsidR="00C7372C" w:rsidRPr="007C327F" w:rsidRDefault="00C7372C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01" w:type="dxa"/>
          </w:tcPr>
          <w:p w14:paraId="50ED5AD4" w14:textId="4AFC835F" w:rsidR="00C7372C" w:rsidRPr="007C327F" w:rsidRDefault="00C7372C" w:rsidP="00C7372C">
            <w:pPr>
              <w:tabs>
                <w:tab w:val="left" w:pos="124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  <w:tab/>
            </w:r>
          </w:p>
        </w:tc>
        <w:tc>
          <w:tcPr>
            <w:tcW w:w="1582" w:type="dxa"/>
          </w:tcPr>
          <w:p w14:paraId="1A46B325" w14:textId="77777777" w:rsidR="00C7372C" w:rsidRDefault="00C7372C" w:rsidP="00C7372C">
            <w:pPr>
              <w:tabs>
                <w:tab w:val="left" w:pos="124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A34F5E" w:rsidRPr="007C327F" w14:paraId="317CA97F" w14:textId="34FC17CE" w:rsidTr="00082AA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8" w:type="dxa"/>
            <w:gridSpan w:val="9"/>
          </w:tcPr>
          <w:p w14:paraId="462A1194" w14:textId="6E96A379" w:rsidR="00A34F5E" w:rsidRPr="007C327F" w:rsidRDefault="00A34F5E" w:rsidP="00A34F5E">
            <w:pPr>
              <w:tabs>
                <w:tab w:val="left" w:pos="12692"/>
              </w:tabs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A34F5E" w:rsidRPr="007C327F" w14:paraId="71895CCD" w14:textId="77777777" w:rsidTr="00C7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73F570E2" w14:textId="641136D4" w:rsidR="00A34F5E" w:rsidRPr="007C327F" w:rsidRDefault="00A34F5E" w:rsidP="0099525C">
            <w:pPr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8" w:type="dxa"/>
          </w:tcPr>
          <w:p w14:paraId="29F88072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4" w:type="dxa"/>
          </w:tcPr>
          <w:p w14:paraId="3D645015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4C611816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43E5D165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629EDB84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6" w:type="dxa"/>
          </w:tcPr>
          <w:p w14:paraId="03585044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01" w:type="dxa"/>
          </w:tcPr>
          <w:p w14:paraId="6E0BF719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82" w:type="dxa"/>
          </w:tcPr>
          <w:p w14:paraId="5C137556" w14:textId="77777777" w:rsidR="00A34F5E" w:rsidRPr="007C327F" w:rsidRDefault="00A34F5E" w:rsidP="0099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14:textOutline w14:w="9525" w14:cap="rnd" w14:cmpd="sng" w14:algn="ctr"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34687124" w14:textId="6EDC1D39" w:rsidR="0008341B" w:rsidRPr="0030746D" w:rsidRDefault="004021CF" w:rsidP="00977CBC">
      <w:pPr>
        <w:spacing w:before="240" w:after="0"/>
        <w:jc w:val="center"/>
        <w:rPr>
          <w:rFonts w:ascii="Barlow Black" w:hAnsi="Barlow Black"/>
          <w:b/>
          <w:bCs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DD1FF"/>
                </w14:gs>
                <w14:gs w14:pos="71000">
                  <w14:srgbClr w14:val="2C09FF"/>
                </w14:gs>
                <w14:gs w14:pos="24000">
                  <w14:srgbClr w14:val="46A3F8"/>
                </w14:gs>
                <w14:gs w14:pos="51000">
                  <w14:srgbClr w14:val="4882E0"/>
                </w14:gs>
              </w14:gsLst>
              <w14:lin w14:ang="16200000" w14:scaled="0"/>
            </w14:gradFill>
          </w14:textFill>
        </w:rPr>
      </w:pPr>
      <w:r w:rsidRPr="0030746D">
        <w:rPr>
          <w:rFonts w:ascii="Barlow Black" w:hAnsi="Barlow Blac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A7122" wp14:editId="58ABF32F">
                <wp:simplePos x="0" y="0"/>
                <wp:positionH relativeFrom="page">
                  <wp:posOffset>296497</wp:posOffset>
                </wp:positionH>
                <wp:positionV relativeFrom="paragraph">
                  <wp:posOffset>3141662</wp:posOffset>
                </wp:positionV>
                <wp:extent cx="845820" cy="24965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5820" cy="24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C7F97" w14:textId="6742EA73" w:rsidR="004021CF" w:rsidRPr="0030746D" w:rsidRDefault="0030746D" w:rsidP="0030746D">
                            <w:pPr>
                              <w:spacing w:after="0" w:line="240" w:lineRule="auto"/>
                              <w:jc w:val="center"/>
                              <w:rPr>
                                <w:rFonts w:ascii="Barlow" w:hAnsi="Barlow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DD1FF"/>
                                      </w14:gs>
                                      <w14:gs w14:pos="71000">
                                        <w14:srgbClr w14:val="2C09FF"/>
                                      </w14:gs>
                                      <w14:gs w14:pos="24000">
                                        <w14:srgbClr w14:val="46A3F8"/>
                                      </w14:gs>
                                      <w14:gs w14:pos="51000">
                                        <w14:srgbClr w14:val="4882E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arlow" w:hAnsi="Barlow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DD1FF"/>
                                      </w14:gs>
                                      <w14:gs w14:pos="71000">
                                        <w14:srgbClr w14:val="2C09FF"/>
                                      </w14:gs>
                                      <w14:gs w14:pos="24000">
                                        <w14:srgbClr w14:val="46A3F8"/>
                                      </w14:gs>
                                      <w14:gs w14:pos="51000">
                                        <w14:srgbClr w14:val="4882E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Raum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7122" id="Textfeld 4" o:spid="_x0000_s1027" type="#_x0000_t202" style="position:absolute;left:0;text-align:left;margin-left:23.35pt;margin-top:247.35pt;width:66.6pt;height:19.6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si6HgIAAEEEAAAOAAAAZHJzL2Uyb0RvYy54bWysU1FvGjEMfp+0/xDlfRwwYPTEUbFWTJOq&#13;&#10;thKd+hxyCXdSLs4Swx379XNyQFG3p2l5iBzb+mx/n7O47RrDDsqHGmzBR4MhZ8pKKGu7K/iPl/Wn&#13;&#10;OWcBhS2FAasKflSB3y4/fli0LldjqMCUyjMCsSFvXcErRJdnWZCVakQYgFOWghp8I5CefpeVXrSE&#13;&#10;3phsPBzOshZ86TxIFQJ57/sgXyZ8rZXEJ62DQmYKTr1hun26t/HOlguR77xwVS1PbYh/6KIRtaWi&#13;&#10;F6h7gYLtff0HVFNLDwE0DiQ0GWhdS5VmoGlGw3fTbCrhVJqFyAnuQlP4f7Dy8bBxz55h9xU6EjAS&#13;&#10;0rqQB3LGeTrtG+aBeBvNiG86aUxqnFE6MXq8sKg6ZJKc88l0PqaIpNB4cjObTiNo1mNFTOcDflPQ&#13;&#10;sGgU3JNICVQcHgL2qeeUmG5hXRuThDKWtQWffZ72XVwiBG4s1XjrPFrYbTtWl1dTbaE80rBpHuow&#13;&#10;OLmuqYcHEfBZeBKenLTM+ESXNkC14GRxVoH/9Td/zCc9KMpZS4tU8PBzL7zizHy3pNTNaDIhWEyP&#13;&#10;yfRLpMZfR7bXEbtv7oB2dZS6S2bMR3M2tYfmlXZ+FatSSFhJtQuOZ/MO+/WmPyPVapWSaNecwAe7&#13;&#10;cTJCn0V46V6FdycZkPR7hPPKifydGn1ur8dqj6DrJFXkuWf1RD/taRL79KfiR7h+p6y3n7/8DQAA&#13;&#10;//8DAFBLAwQUAAYACAAAACEA9qaypeYAAAAPAQAADwAAAGRycy9kb3ducmV2LnhtbEyPT0+DQBDF&#13;&#10;7yZ+h82YeLML9I9AGZpGY5oePIgmelxgBJSdJey2pX56tye9TDKZ9968X7aZdC+ONNrOMEI4C0AQ&#13;&#10;V6buuEF4e326i0FYp7hWvWFCOJOFTX59lam0Nid+oWPhGuFD2KYKoXVuSKW0VUta2ZkZiP3t04xa&#13;&#10;Ob+OjaxHdfLhupdREKykVh37D60a6KGl6rs4aIQvbcsk/qHwfbs76+i5+Bj2O4N4ezM9rv3YrkE4&#13;&#10;mtyfAy4Mvj/kvlhpDlxb0SMk85VXIiwW957jIphHCYgSYRmHAcg8k/858l8AAAD//wMAUEsBAi0A&#13;&#10;FAAGAAgAAAAhALaDOJL+AAAA4QEAABMAAAAAAAAAAAAAAAAAAAAAAFtDb250ZW50X1R5cGVzXS54&#13;&#10;bWxQSwECLQAUAAYACAAAACEAOP0h/9YAAACUAQAACwAAAAAAAAAAAAAAAAAvAQAAX3JlbHMvLnJl&#13;&#10;bHNQSwECLQAUAAYACAAAACEAbe7Iuh4CAABBBAAADgAAAAAAAAAAAAAAAAAuAgAAZHJzL2Uyb0Rv&#13;&#10;Yy54bWxQSwECLQAUAAYACAAAACEA9qaypeYAAAAPAQAADwAAAAAAAAAAAAAAAAB4BAAAZHJzL2Rv&#13;&#10;d25yZXYueG1sUEsFBgAAAAAEAAQA8wAAAIsFAAAAAA==&#13;&#10;" filled="f" stroked="f" strokeweight=".5pt">
                <v:textbox>
                  <w:txbxContent>
                    <w:p w14:paraId="3E5C7F97" w14:textId="6742EA73" w:rsidR="004021CF" w:rsidRPr="0030746D" w:rsidRDefault="0030746D" w:rsidP="0030746D">
                      <w:pPr>
                        <w:spacing w:after="0" w:line="240" w:lineRule="auto"/>
                        <w:jc w:val="center"/>
                        <w:rPr>
                          <w:rFonts w:ascii="Barlow" w:hAnsi="Barlow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DD1FF"/>
                                </w14:gs>
                                <w14:gs w14:pos="71000">
                                  <w14:srgbClr w14:val="2C09FF"/>
                                </w14:gs>
                                <w14:gs w14:pos="24000">
                                  <w14:srgbClr w14:val="46A3F8"/>
                                </w14:gs>
                                <w14:gs w14:pos="51000">
                                  <w14:srgbClr w14:val="4882E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Barlow" w:hAnsi="Barlow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DD1FF"/>
                                </w14:gs>
                                <w14:gs w14:pos="71000">
                                  <w14:srgbClr w14:val="2C09FF"/>
                                </w14:gs>
                                <w14:gs w14:pos="24000">
                                  <w14:srgbClr w14:val="46A3F8"/>
                                </w14:gs>
                                <w14:gs w14:pos="51000">
                                  <w14:srgbClr w14:val="4882E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Raum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4F5E" w:rsidRPr="0030746D">
        <w:rPr>
          <w:rFonts w:ascii="Barlow Black" w:hAnsi="Barlow Black"/>
          <w:b/>
          <w:bCs/>
          <w:noProof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DD1FF"/>
                </w14:gs>
                <w14:gs w14:pos="71000">
                  <w14:srgbClr w14:val="2C09FF"/>
                </w14:gs>
                <w14:gs w14:pos="24000">
                  <w14:srgbClr w14:val="46A3F8"/>
                </w14:gs>
                <w14:gs w14:pos="51000">
                  <w14:srgbClr w14:val="4882E0"/>
                </w14:gs>
              </w14:gsLst>
              <w14:lin w14:ang="16200000" w14:scaled="0"/>
            </w14:gradFill>
          </w14:textFill>
        </w:rPr>
        <w:drawing>
          <wp:anchor distT="0" distB="0" distL="114300" distR="114300" simplePos="0" relativeHeight="251651072" behindDoc="0" locked="0" layoutInCell="1" allowOverlap="1" wp14:anchorId="39AA48BE" wp14:editId="1C4F5B7B">
            <wp:simplePos x="0" y="0"/>
            <wp:positionH relativeFrom="column">
              <wp:posOffset>2378710</wp:posOffset>
            </wp:positionH>
            <wp:positionV relativeFrom="paragraph">
              <wp:posOffset>3835094</wp:posOffset>
            </wp:positionV>
            <wp:extent cx="4467860" cy="2513330"/>
            <wp:effectExtent l="0" t="0" r="8890" b="1270"/>
            <wp:wrapNone/>
            <wp:docPr id="2" name="Bild 2" descr="Prayer for Beginners | Desiring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er for Beginners | Desiring Go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2513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C327F" w:rsidRPr="0030746D">
        <w:rPr>
          <w:rFonts w:ascii="Barlow Black" w:hAnsi="Barlow Black"/>
          <w:b/>
          <w:bCs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DD1FF"/>
                </w14:gs>
                <w14:gs w14:pos="71000">
                  <w14:srgbClr w14:val="2C09FF"/>
                </w14:gs>
                <w14:gs w14:pos="24000">
                  <w14:srgbClr w14:val="46A3F8"/>
                </w14:gs>
                <w14:gs w14:pos="51000">
                  <w14:srgbClr w14:val="4882E0"/>
                </w14:gs>
              </w14:gsLst>
              <w14:lin w14:ang="16200000" w14:scaled="0"/>
            </w14:gradFill>
          </w14:textFill>
        </w:rPr>
        <w:t>Praynight</w:t>
      </w:r>
    </w:p>
    <w:sectPr w:rsidR="0008341B" w:rsidRPr="0030746D" w:rsidSect="0099525C">
      <w:pgSz w:w="16840" w:h="11907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Black">
    <w:panose1 w:val="00000A00000000000000"/>
    <w:charset w:val="4D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11"/>
    <w:rsid w:val="00013F26"/>
    <w:rsid w:val="0008341B"/>
    <w:rsid w:val="0030746D"/>
    <w:rsid w:val="004021CF"/>
    <w:rsid w:val="0054684E"/>
    <w:rsid w:val="00630E11"/>
    <w:rsid w:val="006C753E"/>
    <w:rsid w:val="007C327F"/>
    <w:rsid w:val="007D1DA3"/>
    <w:rsid w:val="007E52B6"/>
    <w:rsid w:val="00807AF9"/>
    <w:rsid w:val="00816748"/>
    <w:rsid w:val="00977CBC"/>
    <w:rsid w:val="0099525C"/>
    <w:rsid w:val="00A34F5E"/>
    <w:rsid w:val="00A56BE1"/>
    <w:rsid w:val="00C7372C"/>
    <w:rsid w:val="00C87FB9"/>
    <w:rsid w:val="00C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97CEC"/>
  <w15:chartTrackingRefBased/>
  <w15:docId w15:val="{33BE5C36-F71C-42B3-BA34-83602A89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4">
    <w:name w:val="Grid Table 2 Accent 4"/>
    <w:basedOn w:val="NormaleTabelle"/>
    <w:uiPriority w:val="47"/>
    <w:rsid w:val="00630E1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1">
    <w:name w:val="Grid Table 2 Accent 1"/>
    <w:basedOn w:val="NormaleTabelle"/>
    <w:uiPriority w:val="47"/>
    <w:rsid w:val="0099525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Weber</dc:creator>
  <cp:keywords/>
  <dc:description/>
  <cp:lastModifiedBy>Weber Philip, GBSL Schueler</cp:lastModifiedBy>
  <cp:revision>6</cp:revision>
  <cp:lastPrinted>2024-08-24T15:57:00Z</cp:lastPrinted>
  <dcterms:created xsi:type="dcterms:W3CDTF">2024-02-22T21:24:00Z</dcterms:created>
  <dcterms:modified xsi:type="dcterms:W3CDTF">2026-01-22T12:44:00Z</dcterms:modified>
</cp:coreProperties>
</file>